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A" w:rsidRDefault="000B331A" w:rsidP="000B331A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0B331A" w:rsidRDefault="000B331A" w:rsidP="000B331A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0B331A" w:rsidRDefault="000B331A" w:rsidP="000B331A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0B331A" w:rsidRDefault="000B331A" w:rsidP="000B33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A" w:rsidRDefault="000B331A">
            <w:pPr>
              <w:pStyle w:val="ConsPlusNormal"/>
            </w:pPr>
          </w:p>
        </w:tc>
      </w:tr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A" w:rsidRDefault="000B331A">
            <w:pPr>
              <w:pStyle w:val="ConsPlusNormal"/>
            </w:pPr>
          </w:p>
        </w:tc>
      </w:tr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A" w:rsidRDefault="000B331A">
            <w:pPr>
              <w:pStyle w:val="ConsPlusNormal"/>
            </w:pPr>
          </w:p>
        </w:tc>
      </w:tr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A" w:rsidRDefault="000B331A">
            <w:pPr>
              <w:pStyle w:val="ConsPlusNormal"/>
            </w:pPr>
          </w:p>
        </w:tc>
      </w:tr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A" w:rsidRDefault="000B331A">
            <w:pPr>
              <w:pStyle w:val="ConsPlusNormal"/>
            </w:pPr>
          </w:p>
        </w:tc>
      </w:tr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C" w:rsidRPr="00FB72C8" w:rsidRDefault="00FB72C8" w:rsidP="00AF448C">
            <w:pPr>
              <w:pStyle w:val="ConsPlusNormal"/>
              <w:jc w:val="center"/>
            </w:pPr>
            <w:r w:rsidRPr="00FB72C8">
              <w:t>0</w:t>
            </w:r>
          </w:p>
        </w:tc>
      </w:tr>
      <w:tr w:rsidR="000B331A" w:rsidTr="000B33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A" w:rsidRDefault="000B331A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rStyle w:val="a3"/>
                  <w:u w:val="none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rStyle w:val="a3"/>
                  <w:u w:val="none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>
                <w:rPr>
                  <w:rStyle w:val="a3"/>
                  <w:u w:val="none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C" w:rsidRPr="00FB72C8" w:rsidRDefault="00FB72C8" w:rsidP="00AF448C">
            <w:pPr>
              <w:pStyle w:val="ConsPlusNormal"/>
              <w:jc w:val="center"/>
            </w:pPr>
            <w:r w:rsidRPr="00FB72C8">
              <w:t>0</w:t>
            </w:r>
            <w:bookmarkStart w:id="0" w:name="_GoBack"/>
            <w:bookmarkEnd w:id="0"/>
          </w:p>
        </w:tc>
      </w:tr>
    </w:tbl>
    <w:p w:rsidR="000B331A" w:rsidRDefault="000B331A" w:rsidP="000B331A">
      <w:pPr>
        <w:pStyle w:val="ConsPlusNormal"/>
        <w:jc w:val="both"/>
      </w:pPr>
    </w:p>
    <w:p w:rsidR="000B331A" w:rsidRDefault="000B331A" w:rsidP="000B331A">
      <w:pPr>
        <w:pStyle w:val="ConsPlusNormal"/>
        <w:ind w:firstLine="540"/>
        <w:jc w:val="both"/>
      </w:pPr>
      <w:r>
        <w:t>--------------------------------</w:t>
      </w:r>
    </w:p>
    <w:p w:rsidR="000B331A" w:rsidRDefault="000B331A" w:rsidP="000B331A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0B331A" w:rsidRDefault="000B331A" w:rsidP="000B331A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0B331A" w:rsidRDefault="000B331A" w:rsidP="000B331A">
      <w:pPr>
        <w:pStyle w:val="ConsPlusNormal"/>
        <w:jc w:val="both"/>
      </w:pPr>
    </w:p>
    <w:p w:rsidR="001D525C" w:rsidRDefault="001D525C"/>
    <w:sectPr w:rsidR="001D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A"/>
    <w:rsid w:val="00021307"/>
    <w:rsid w:val="000B331A"/>
    <w:rsid w:val="001D525C"/>
    <w:rsid w:val="00514BBA"/>
    <w:rsid w:val="00572B52"/>
    <w:rsid w:val="00AF448C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1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0B3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1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0B3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&#1092;&#1086;&#1088;&#108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38C1DF422878CDE4890F7E6824B2E3FBA263A30C73ABE4B91EF4EE61F4B8B4896426EF013DFCC62o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38C1DF422878CDE4890F7E6824B2E3FBA263A30C73ABE4B91EF4EE61F4B8B4896426EF013DFCA62oCL" TargetMode="External"/><Relationship Id="rId5" Type="http://schemas.openxmlformats.org/officeDocument/2006/relationships/hyperlink" Target="file:///C:\Users\Downloads\&#1092;&#1086;&#1088;&#1084;&#1099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24" baseType="variant">
      <vt:variant>
        <vt:i4>4785185</vt:i4>
      </vt:variant>
      <vt:variant>
        <vt:i4>9</vt:i4>
      </vt:variant>
      <vt:variant>
        <vt:i4>0</vt:i4>
      </vt:variant>
      <vt:variant>
        <vt:i4>5</vt:i4>
      </vt:variant>
      <vt:variant>
        <vt:lpwstr>../../Downloads/формы.doc</vt:lpwstr>
      </vt:variant>
      <vt:variant>
        <vt:lpwstr>P282</vt:lpwstr>
      </vt:variant>
      <vt:variant>
        <vt:i4>7733308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consultantplus://offline/ref=1E538C1DF422878CDE4890F7E6824B2E3FBA263A30C73ABE4B91EF4EE61F4B8B4896426EF013DFCC62o9L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consultantplus://offline/ref=1E538C1DF422878CDE4890F7E6824B2E3FBA263A30C73ABE4B91EF4EE61F4B8B4896426EF013DFCA62oCL</vt:lpwstr>
      </vt:variant>
      <vt:variant>
        <vt:lpwstr/>
      </vt:variant>
      <vt:variant>
        <vt:i4>4850721</vt:i4>
      </vt:variant>
      <vt:variant>
        <vt:i4>0</vt:i4>
      </vt:variant>
      <vt:variant>
        <vt:i4>0</vt:i4>
      </vt:variant>
      <vt:variant>
        <vt:i4>5</vt:i4>
      </vt:variant>
      <vt:variant>
        <vt:lpwstr>../../Downloads/формы.doc</vt:lpwstr>
      </vt:variant>
      <vt:variant>
        <vt:lpwstr>P281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2018-04-06T06:38:00Z</dcterms:created>
  <dcterms:modified xsi:type="dcterms:W3CDTF">2018-04-06T06:38:00Z</dcterms:modified>
</cp:coreProperties>
</file>